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B7EE" w14:textId="2FD00DCB" w:rsidR="00887299" w:rsidRDefault="003041FE" w:rsidP="006F3E2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8091F" wp14:editId="4B6050EA">
            <wp:simplePos x="0" y="0"/>
            <wp:positionH relativeFrom="column">
              <wp:posOffset>1691439</wp:posOffset>
            </wp:positionH>
            <wp:positionV relativeFrom="paragraph">
              <wp:posOffset>95250</wp:posOffset>
            </wp:positionV>
            <wp:extent cx="3495675" cy="1752600"/>
            <wp:effectExtent l="19050" t="95250" r="0" b="952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ACA30" w14:textId="77777777" w:rsidR="00BC7D4D" w:rsidRDefault="00BC7D4D" w:rsidP="006F3E2F">
      <w:pPr>
        <w:jc w:val="center"/>
      </w:pPr>
    </w:p>
    <w:p w14:paraId="29629734" w14:textId="77777777" w:rsidR="00BC7D4D" w:rsidRDefault="00BC7D4D" w:rsidP="006F3E2F">
      <w:pPr>
        <w:jc w:val="center"/>
      </w:pPr>
    </w:p>
    <w:p w14:paraId="71E4261D" w14:textId="77777777" w:rsidR="00BC7D4D" w:rsidRDefault="00BC7D4D" w:rsidP="006F3E2F">
      <w:pPr>
        <w:jc w:val="center"/>
      </w:pPr>
    </w:p>
    <w:p w14:paraId="371DF035" w14:textId="77777777" w:rsidR="00BC7D4D" w:rsidRDefault="00BC7D4D" w:rsidP="006F3E2F">
      <w:pPr>
        <w:jc w:val="center"/>
      </w:pPr>
    </w:p>
    <w:p w14:paraId="774F4673" w14:textId="77777777" w:rsidR="00BC7D4D" w:rsidRDefault="00BC7D4D" w:rsidP="006F3E2F">
      <w:pPr>
        <w:jc w:val="center"/>
      </w:pPr>
    </w:p>
    <w:p w14:paraId="5EED3E97" w14:textId="77777777" w:rsidR="00BC7D4D" w:rsidRDefault="00BC7D4D" w:rsidP="006F3E2F">
      <w:pPr>
        <w:jc w:val="center"/>
      </w:pPr>
    </w:p>
    <w:p w14:paraId="2BA5A4AD" w14:textId="77777777" w:rsidR="00BC7D4D" w:rsidRDefault="00BC7D4D" w:rsidP="006F3E2F">
      <w:pPr>
        <w:jc w:val="center"/>
      </w:pPr>
    </w:p>
    <w:p w14:paraId="684A44EF" w14:textId="4DE6EA46" w:rsidR="00BC7D4D" w:rsidRPr="00BC7D4D" w:rsidRDefault="00BC7D4D" w:rsidP="00BC7D4D">
      <w:pPr>
        <w:ind w:left="5760" w:firstLine="720"/>
        <w:rPr>
          <w:rFonts w:ascii="Calibri" w:hAnsi="Calibri"/>
          <w:sz w:val="22"/>
          <w:szCs w:val="22"/>
        </w:rPr>
      </w:pPr>
      <w:r w:rsidRPr="00BC7D4D">
        <w:rPr>
          <w:sz w:val="22"/>
          <w:szCs w:val="22"/>
        </w:rPr>
        <w:t>430 Dauphine Street</w:t>
      </w:r>
    </w:p>
    <w:p w14:paraId="04438362" w14:textId="2EB65320" w:rsidR="00BC7D4D" w:rsidRPr="00BC7D4D" w:rsidRDefault="008B3F1A" w:rsidP="00BC7D4D">
      <w:pPr>
        <w:ind w:left="2880"/>
        <w:jc w:val="center"/>
        <w:rPr>
          <w:sz w:val="22"/>
          <w:szCs w:val="22"/>
        </w:rPr>
      </w:pPr>
      <w:r w:rsidRPr="00510A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8FB676" wp14:editId="06DFD7A2">
                <wp:simplePos x="0" y="0"/>
                <wp:positionH relativeFrom="column">
                  <wp:posOffset>1544774</wp:posOffset>
                </wp:positionH>
                <wp:positionV relativeFrom="page">
                  <wp:posOffset>1790065</wp:posOffset>
                </wp:positionV>
                <wp:extent cx="1387928" cy="462280"/>
                <wp:effectExtent l="0" t="0" r="2222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928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0AE4B" w14:textId="6CA1D3A7" w:rsidR="00510AB1" w:rsidRPr="008B3F1A" w:rsidRDefault="00510AB1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8B3F1A">
                              <w:rPr>
                                <w:rFonts w:ascii="Maiandra GD" w:hAnsi="Maiandra GD"/>
                              </w:rPr>
                              <w:t>Chef</w:t>
                            </w:r>
                            <w:r w:rsidR="008B3F1A" w:rsidRPr="008B3F1A">
                              <w:rPr>
                                <w:rFonts w:ascii="Maiandra GD" w:hAnsi="Maiandra GD"/>
                              </w:rPr>
                              <w:t xml:space="preserve"> de Cuisine</w:t>
                            </w:r>
                          </w:p>
                          <w:p w14:paraId="4914EB3F" w14:textId="73DE0326" w:rsidR="008B3F1A" w:rsidRPr="008B3F1A" w:rsidRDefault="008B3F1A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8B3F1A">
                              <w:rPr>
                                <w:rFonts w:ascii="Maiandra GD" w:hAnsi="Maiandra GD"/>
                              </w:rPr>
                              <w:t>Christy Engeran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FB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65pt;margin-top:140.95pt;width:109.3pt;height:3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" strokecolor="white [3212]">
                <v:textbox>
                  <w:txbxContent>
                    <w:p w14:paraId="3340AE4B" w14:textId="6CA1D3A7" w:rsidR="00510AB1" w:rsidRPr="008B3F1A" w:rsidRDefault="00510AB1">
                      <w:pPr>
                        <w:rPr>
                          <w:rFonts w:ascii="Maiandra GD" w:hAnsi="Maiandra GD"/>
                        </w:rPr>
                      </w:pPr>
                      <w:r w:rsidRPr="008B3F1A">
                        <w:rPr>
                          <w:rFonts w:ascii="Maiandra GD" w:hAnsi="Maiandra GD"/>
                        </w:rPr>
                        <w:t>Chef</w:t>
                      </w:r>
                      <w:r w:rsidR="008B3F1A" w:rsidRPr="008B3F1A">
                        <w:rPr>
                          <w:rFonts w:ascii="Maiandra GD" w:hAnsi="Maiandra GD"/>
                        </w:rPr>
                        <w:t xml:space="preserve"> de Cuisine</w:t>
                      </w:r>
                    </w:p>
                    <w:p w14:paraId="4914EB3F" w14:textId="73DE0326" w:rsidR="008B3F1A" w:rsidRPr="008B3F1A" w:rsidRDefault="008B3F1A">
                      <w:pPr>
                        <w:rPr>
                          <w:rFonts w:ascii="Maiandra GD" w:hAnsi="Maiandra GD"/>
                        </w:rPr>
                      </w:pPr>
                      <w:r w:rsidRPr="008B3F1A">
                        <w:rPr>
                          <w:rFonts w:ascii="Maiandra GD" w:hAnsi="Maiandra GD"/>
                        </w:rPr>
                        <w:t>Christy Engeran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7D4D" w:rsidRPr="00BC7D4D">
        <w:rPr>
          <w:sz w:val="22"/>
          <w:szCs w:val="22"/>
        </w:rPr>
        <w:t xml:space="preserve">      </w:t>
      </w:r>
      <w:r w:rsidR="00BC7D4D" w:rsidRPr="00BC7D4D">
        <w:rPr>
          <w:sz w:val="22"/>
          <w:szCs w:val="22"/>
        </w:rPr>
        <w:tab/>
        <w:t xml:space="preserve">          </w:t>
      </w:r>
      <w:r w:rsidR="00BC7D4D">
        <w:rPr>
          <w:sz w:val="22"/>
          <w:szCs w:val="22"/>
        </w:rPr>
        <w:t xml:space="preserve">   </w:t>
      </w:r>
      <w:r w:rsidR="00BC7D4D" w:rsidRPr="00BC7D4D">
        <w:rPr>
          <w:sz w:val="22"/>
          <w:szCs w:val="22"/>
        </w:rPr>
        <w:t>New Orleans, LA 70112</w:t>
      </w:r>
    </w:p>
    <w:p w14:paraId="2D13F210" w14:textId="6B2F3FA3" w:rsidR="00BC7D4D" w:rsidRPr="00BC7D4D" w:rsidRDefault="00BC7D4D" w:rsidP="00BC7D4D">
      <w:pPr>
        <w:ind w:left="2160" w:firstLine="720"/>
        <w:jc w:val="center"/>
        <w:rPr>
          <w:sz w:val="22"/>
          <w:szCs w:val="22"/>
        </w:rPr>
      </w:pPr>
      <w:r w:rsidRPr="00BC7D4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BC7D4D">
        <w:rPr>
          <w:sz w:val="22"/>
          <w:szCs w:val="22"/>
        </w:rPr>
        <w:t>504-525-4455</w:t>
      </w:r>
    </w:p>
    <w:p w14:paraId="713A10C6" w14:textId="373D1599" w:rsidR="00BC7D4D" w:rsidRDefault="00BC7D4D" w:rsidP="00BC7D4D">
      <w:pPr>
        <w:ind w:left="2160"/>
        <w:jc w:val="center"/>
        <w:rPr>
          <w:sz w:val="22"/>
          <w:szCs w:val="22"/>
        </w:rPr>
      </w:pPr>
      <w:r w:rsidRPr="00BC7D4D">
        <w:rPr>
          <w:sz w:val="22"/>
          <w:szCs w:val="22"/>
        </w:rPr>
        <w:t xml:space="preserve">         </w:t>
      </w:r>
      <w:r w:rsidRPr="00BC7D4D">
        <w:rPr>
          <w:sz w:val="22"/>
          <w:szCs w:val="22"/>
        </w:rPr>
        <w:tab/>
      </w:r>
      <w:r w:rsidRPr="00BC7D4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hyperlink r:id="rId6" w:history="1">
        <w:r w:rsidRPr="009B0D03">
          <w:rPr>
            <w:rStyle w:val="Hyperlink"/>
            <w:sz w:val="22"/>
            <w:szCs w:val="22"/>
          </w:rPr>
          <w:t>www.bayona-.com</w:t>
        </w:r>
      </w:hyperlink>
    </w:p>
    <w:p w14:paraId="28E62BD2" w14:textId="77777777" w:rsidR="00BC7D4D" w:rsidRPr="00BC7D4D" w:rsidRDefault="00BC7D4D" w:rsidP="00BC7D4D">
      <w:pPr>
        <w:ind w:left="2160"/>
        <w:jc w:val="center"/>
        <w:rPr>
          <w:sz w:val="22"/>
          <w:szCs w:val="22"/>
        </w:rPr>
      </w:pPr>
    </w:p>
    <w:p w14:paraId="356CB89F" w14:textId="77777777" w:rsidR="006F3E2F" w:rsidRDefault="006F3E2F" w:rsidP="006F3E2F">
      <w:pPr>
        <w:pStyle w:val="Heading1"/>
        <w:tabs>
          <w:tab w:val="center" w:pos="4320"/>
          <w:tab w:val="right" w:pos="8640"/>
        </w:tabs>
        <w:jc w:val="center"/>
        <w:rPr>
          <w:b/>
        </w:rPr>
      </w:pPr>
    </w:p>
    <w:p w14:paraId="5F0A4AC8" w14:textId="43BB3F1E" w:rsidR="00EA656A" w:rsidRPr="000B5E92" w:rsidRDefault="00930339" w:rsidP="006F3E2F">
      <w:pPr>
        <w:pStyle w:val="Heading1"/>
        <w:tabs>
          <w:tab w:val="center" w:pos="4320"/>
          <w:tab w:val="right" w:pos="8640"/>
        </w:tabs>
        <w:jc w:val="center"/>
        <w:rPr>
          <w:b/>
          <w:i w:val="0"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3 Course Private Lunch Contract 202</w:t>
      </w:r>
      <w:r w:rsidR="00325FDF">
        <w:rPr>
          <w:b/>
          <w:sz w:val="32"/>
          <w:szCs w:val="28"/>
          <w:u w:val="single"/>
        </w:rPr>
        <w:t>6</w:t>
      </w:r>
    </w:p>
    <w:p w14:paraId="5F0A4AC9" w14:textId="77777777" w:rsidR="00EA656A" w:rsidRDefault="00EA656A">
      <w:pPr>
        <w:jc w:val="both"/>
        <w:rPr>
          <w:sz w:val="24"/>
        </w:rPr>
      </w:pPr>
    </w:p>
    <w:p w14:paraId="57347063" w14:textId="65F2D486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Contact: ___________________________</w:t>
      </w:r>
      <w:r w:rsidRPr="00EA0BA0">
        <w:rPr>
          <w:sz w:val="22"/>
          <w:szCs w:val="22"/>
        </w:rPr>
        <w:tab/>
      </w:r>
      <w:r w:rsidRPr="00EA0BA0">
        <w:rPr>
          <w:sz w:val="22"/>
          <w:szCs w:val="22"/>
        </w:rPr>
        <w:tab/>
        <w:t xml:space="preserve">On-Site Contact: _________________________________                               </w:t>
      </w:r>
    </w:p>
    <w:p w14:paraId="11C877B6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52A52A41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E-mail: _________________________________ </w:t>
      </w:r>
      <w:r w:rsidRPr="00EA0BA0">
        <w:rPr>
          <w:sz w:val="22"/>
          <w:szCs w:val="22"/>
        </w:rPr>
        <w:tab/>
        <w:t>Cell Phone: _________________________________</w:t>
      </w:r>
    </w:p>
    <w:p w14:paraId="2552CEBD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                                                      </w:t>
      </w:r>
    </w:p>
    <w:p w14:paraId="74D1FB4E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Credit Card Type: ___________________</w:t>
      </w:r>
      <w:r w:rsidRPr="00EA0BA0">
        <w:rPr>
          <w:sz w:val="22"/>
          <w:szCs w:val="22"/>
        </w:rPr>
        <w:tab/>
      </w:r>
      <w:r w:rsidRPr="00EA0BA0">
        <w:rPr>
          <w:sz w:val="22"/>
          <w:szCs w:val="22"/>
        </w:rPr>
        <w:tab/>
        <w:t>Exp. Date: _______________  CVV#: ____________</w:t>
      </w:r>
    </w:p>
    <w:p w14:paraId="36A2C697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1DA94E06" w14:textId="77777777" w:rsidR="008B215B" w:rsidRPr="00EA0BA0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>Credit Card Number: __________________________________</w:t>
      </w:r>
    </w:p>
    <w:p w14:paraId="0322F461" w14:textId="77777777" w:rsidR="008B215B" w:rsidRPr="00EA0BA0" w:rsidRDefault="008B215B" w:rsidP="008B215B">
      <w:pPr>
        <w:jc w:val="both"/>
        <w:rPr>
          <w:sz w:val="22"/>
          <w:szCs w:val="22"/>
        </w:rPr>
      </w:pPr>
    </w:p>
    <w:p w14:paraId="6F05E98E" w14:textId="0280F4DA" w:rsidR="008B215B" w:rsidRDefault="008B215B" w:rsidP="008B215B">
      <w:pPr>
        <w:jc w:val="both"/>
        <w:rPr>
          <w:sz w:val="22"/>
          <w:szCs w:val="22"/>
        </w:rPr>
      </w:pPr>
      <w:r w:rsidRPr="00EA0BA0">
        <w:rPr>
          <w:sz w:val="22"/>
          <w:szCs w:val="22"/>
        </w:rPr>
        <w:t xml:space="preserve">Name of Function: </w:t>
      </w:r>
      <w:r>
        <w:rPr>
          <w:sz w:val="22"/>
          <w:szCs w:val="22"/>
        </w:rPr>
        <w:t>_</w:t>
      </w:r>
      <w:r w:rsidRPr="008B215B">
        <w:rPr>
          <w:sz w:val="22"/>
          <w:szCs w:val="22"/>
          <w:u w:val="single"/>
        </w:rPr>
        <w:t>______________________________________</w:t>
      </w:r>
      <w:r w:rsidRPr="008B215B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EA0BA0">
        <w:rPr>
          <w:sz w:val="22"/>
          <w:szCs w:val="22"/>
        </w:rPr>
        <w:t>No. of Guests:</w:t>
      </w:r>
      <w:r>
        <w:rPr>
          <w:sz w:val="22"/>
          <w:szCs w:val="22"/>
        </w:rPr>
        <w:t xml:space="preserve"> _</w:t>
      </w:r>
      <w:r w:rsidRPr="008B215B">
        <w:rPr>
          <w:sz w:val="22"/>
          <w:szCs w:val="22"/>
          <w:u w:val="single"/>
        </w:rPr>
        <w:t>_______________</w:t>
      </w:r>
      <w:r w:rsidRPr="00EA0BA0">
        <w:rPr>
          <w:sz w:val="22"/>
          <w:szCs w:val="22"/>
        </w:rPr>
        <w:t>_____________</w:t>
      </w:r>
      <w:r w:rsidRPr="00EA0BA0">
        <w:rPr>
          <w:sz w:val="22"/>
          <w:szCs w:val="22"/>
        </w:rPr>
        <w:tab/>
      </w:r>
    </w:p>
    <w:p w14:paraId="50DDCEE5" w14:textId="77777777" w:rsidR="008B215B" w:rsidRDefault="008B215B" w:rsidP="008B215B">
      <w:pPr>
        <w:jc w:val="both"/>
        <w:rPr>
          <w:sz w:val="22"/>
          <w:szCs w:val="22"/>
        </w:rPr>
      </w:pPr>
    </w:p>
    <w:p w14:paraId="6856FDBB" w14:textId="77777777" w:rsidR="008B215B" w:rsidRDefault="008B215B" w:rsidP="008B215B">
      <w:pPr>
        <w:jc w:val="both"/>
      </w:pPr>
      <w:r w:rsidRPr="004559EF">
        <w:rPr>
          <w:sz w:val="22"/>
          <w:szCs w:val="22"/>
        </w:rPr>
        <w:t xml:space="preserve">Date of Function: </w:t>
      </w:r>
      <w:r w:rsidRPr="00B74DF9">
        <w:rPr>
          <w:sz w:val="22"/>
          <w:szCs w:val="22"/>
          <w:u w:val="single"/>
        </w:rPr>
        <w:t>________________</w:t>
      </w:r>
      <w:r w:rsidRPr="004559EF">
        <w:rPr>
          <w:sz w:val="22"/>
          <w:szCs w:val="22"/>
        </w:rPr>
        <w:t xml:space="preserve">  Day of Function: </w:t>
      </w:r>
      <w:r w:rsidRPr="00B74DF9">
        <w:rPr>
          <w:sz w:val="22"/>
          <w:szCs w:val="22"/>
          <w:u w:val="single"/>
        </w:rPr>
        <w:t>________________</w:t>
      </w:r>
      <w:r w:rsidRPr="004559EF">
        <w:rPr>
          <w:sz w:val="22"/>
          <w:szCs w:val="22"/>
        </w:rPr>
        <w:t xml:space="preserve"> Time of Function:</w:t>
      </w:r>
      <w:r>
        <w:t>___________</w:t>
      </w:r>
    </w:p>
    <w:p w14:paraId="6C50E744" w14:textId="77777777" w:rsidR="008B215B" w:rsidRDefault="008B215B" w:rsidP="008B215B">
      <w:pPr>
        <w:jc w:val="both"/>
      </w:pPr>
    </w:p>
    <w:p w14:paraId="2C410F66" w14:textId="7C0DA27D" w:rsidR="002D55C8" w:rsidRPr="00DF7C86" w:rsidRDefault="002D55C8" w:rsidP="00BC7D4D">
      <w:pPr>
        <w:spacing w:line="276" w:lineRule="auto"/>
        <w:jc w:val="center"/>
        <w:rPr>
          <w:b/>
          <w:bCs/>
          <w:sz w:val="28"/>
          <w:szCs w:val="22"/>
        </w:rPr>
      </w:pPr>
      <w:r w:rsidRPr="00DF7C86">
        <w:rPr>
          <w:b/>
          <w:bCs/>
          <w:sz w:val="28"/>
          <w:szCs w:val="22"/>
        </w:rPr>
        <w:t xml:space="preserve">Please confirm party size </w:t>
      </w:r>
      <w:r w:rsidR="00C91729" w:rsidRPr="00DF7C86">
        <w:rPr>
          <w:b/>
          <w:bCs/>
          <w:sz w:val="28"/>
          <w:szCs w:val="22"/>
        </w:rPr>
        <w:t>and date</w:t>
      </w:r>
      <w:r w:rsidR="00DF7C86" w:rsidRPr="00DF7C86">
        <w:rPr>
          <w:b/>
          <w:bCs/>
          <w:sz w:val="28"/>
          <w:szCs w:val="22"/>
        </w:rPr>
        <w:t xml:space="preserve"> </w:t>
      </w:r>
      <w:r w:rsidRPr="00DF7C86">
        <w:rPr>
          <w:b/>
          <w:bCs/>
          <w:sz w:val="28"/>
          <w:szCs w:val="22"/>
          <w:u w:val="single"/>
        </w:rPr>
        <w:t>TWO DAYS PRIOR</w:t>
      </w:r>
      <w:r w:rsidR="00DF7C86" w:rsidRPr="00DF7C86">
        <w:rPr>
          <w:b/>
          <w:bCs/>
          <w:sz w:val="28"/>
          <w:szCs w:val="22"/>
        </w:rPr>
        <w:t xml:space="preserve"> </w:t>
      </w:r>
      <w:r w:rsidRPr="00DF7C86">
        <w:rPr>
          <w:b/>
          <w:bCs/>
          <w:sz w:val="28"/>
          <w:szCs w:val="22"/>
        </w:rPr>
        <w:t>at 504-</w:t>
      </w:r>
      <w:r w:rsidR="00990A88">
        <w:rPr>
          <w:b/>
          <w:bCs/>
          <w:sz w:val="28"/>
          <w:szCs w:val="22"/>
        </w:rPr>
        <w:t>525-4455</w:t>
      </w:r>
    </w:p>
    <w:p w14:paraId="7143426D" w14:textId="69367DDA" w:rsidR="00AE7ECD" w:rsidRDefault="002D55C8" w:rsidP="004559E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23A0F5B8" w14:textId="41A90049" w:rsidR="00AE7ECD" w:rsidRPr="00AE7ECD" w:rsidRDefault="00CB1472" w:rsidP="00AE7ECD">
      <w:pPr>
        <w:jc w:val="center"/>
        <w:rPr>
          <w:b/>
          <w:bCs/>
          <w:sz w:val="24"/>
        </w:rPr>
      </w:pPr>
      <w:r w:rsidRPr="00CB1472">
        <w:rPr>
          <w:b/>
          <w:bCs/>
          <w:sz w:val="28"/>
          <w:szCs w:val="22"/>
        </w:rPr>
        <w:t>MENU AS PRINTED THAT DAY</w:t>
      </w:r>
    </w:p>
    <w:p w14:paraId="458BB13C" w14:textId="77777777" w:rsidR="0073071C" w:rsidRDefault="0073071C" w:rsidP="002D55C8">
      <w:pPr>
        <w:jc w:val="both"/>
        <w:rPr>
          <w:sz w:val="24"/>
        </w:rPr>
      </w:pPr>
    </w:p>
    <w:p w14:paraId="41611925" w14:textId="7EA156E2" w:rsidR="007012D5" w:rsidRDefault="007012D5" w:rsidP="00FD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</w:t>
      </w:r>
      <w:r w:rsidR="00DC5058">
        <w:rPr>
          <w:sz w:val="24"/>
          <w:szCs w:val="24"/>
        </w:rPr>
        <w:t xml:space="preserve">s d’oeuvres: </w:t>
      </w:r>
      <w:r w:rsidR="00DC5058">
        <w:rPr>
          <w:sz w:val="24"/>
          <w:szCs w:val="24"/>
        </w:rPr>
        <w:tab/>
      </w:r>
      <w:r w:rsidR="00EF1F73">
        <w:rPr>
          <w:sz w:val="24"/>
          <w:szCs w:val="24"/>
        </w:rPr>
        <w:t>Chef’s selection du jour ($</w:t>
      </w:r>
      <w:r w:rsidR="009A6136">
        <w:rPr>
          <w:sz w:val="24"/>
          <w:szCs w:val="24"/>
        </w:rPr>
        <w:t>4</w:t>
      </w:r>
      <w:r w:rsidR="00EF1F73">
        <w:rPr>
          <w:sz w:val="24"/>
          <w:szCs w:val="24"/>
        </w:rPr>
        <w:t>.00/each)</w:t>
      </w:r>
      <w:r w:rsidR="00EF1F73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>
        <w:rPr>
          <w:sz w:val="24"/>
          <w:szCs w:val="24"/>
        </w:rPr>
        <w:tab/>
      </w:r>
      <w:r w:rsidR="00793166" w:rsidRPr="00FD4287">
        <w:rPr>
          <w:b/>
          <w:bCs/>
          <w:sz w:val="28"/>
          <w:szCs w:val="28"/>
        </w:rPr>
        <w:t>YES</w:t>
      </w:r>
      <w:r w:rsidR="00793166" w:rsidRPr="00FD4287">
        <w:rPr>
          <w:b/>
          <w:bCs/>
          <w:sz w:val="28"/>
          <w:szCs w:val="28"/>
        </w:rPr>
        <w:tab/>
      </w:r>
      <w:r w:rsidR="00793166" w:rsidRPr="00FD4287">
        <w:rPr>
          <w:b/>
          <w:bCs/>
          <w:sz w:val="28"/>
          <w:szCs w:val="28"/>
        </w:rPr>
        <w:tab/>
        <w:t>NO</w:t>
      </w:r>
    </w:p>
    <w:p w14:paraId="675BBEEE" w14:textId="0BFA6C81" w:rsidR="00793166" w:rsidRDefault="00793166" w:rsidP="00FD42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If yes, </w:t>
      </w:r>
      <w:r w:rsidR="00061B59">
        <w:rPr>
          <w:sz w:val="24"/>
          <w:szCs w:val="24"/>
        </w:rPr>
        <w:t>(2 per person recommended)</w:t>
      </w:r>
      <w:r w:rsidR="00FD4287">
        <w:rPr>
          <w:sz w:val="24"/>
          <w:szCs w:val="24"/>
        </w:rPr>
        <w:t>, please indicate number: _______________</w:t>
      </w:r>
    </w:p>
    <w:p w14:paraId="21214012" w14:textId="2DCE3DD2" w:rsidR="000D3A1C" w:rsidRDefault="000D3A1C" w:rsidP="000D3A1C">
      <w:pPr>
        <w:spacing w:line="360" w:lineRule="auto"/>
        <w:ind w:left="1440" w:firstLine="720"/>
        <w:jc w:val="both"/>
        <w:rPr>
          <w:sz w:val="24"/>
          <w:szCs w:val="24"/>
        </w:rPr>
      </w:pPr>
      <w:r w:rsidRPr="000D3A1C">
        <w:rPr>
          <w:b/>
          <w:bCs/>
          <w:sz w:val="24"/>
          <w:szCs w:val="32"/>
        </w:rPr>
        <w:t>(This must be determined the same day you complete the contract)</w:t>
      </w:r>
    </w:p>
    <w:p w14:paraId="5F0A4AE0" w14:textId="6E828293" w:rsidR="00EA656A" w:rsidRPr="00694924" w:rsidRDefault="00EA656A" w:rsidP="00F34A68">
      <w:pPr>
        <w:jc w:val="both"/>
        <w:rPr>
          <w:i/>
          <w:sz w:val="24"/>
          <w:szCs w:val="24"/>
        </w:rPr>
      </w:pPr>
      <w:r w:rsidRPr="00694924">
        <w:rPr>
          <w:sz w:val="24"/>
          <w:szCs w:val="24"/>
        </w:rPr>
        <w:t xml:space="preserve"> </w:t>
      </w:r>
      <w:r w:rsidRPr="00694924">
        <w:rPr>
          <w:i/>
          <w:sz w:val="24"/>
          <w:szCs w:val="24"/>
        </w:rPr>
        <w:t>First Course:</w:t>
      </w:r>
      <w:r w:rsidR="00694924">
        <w:rPr>
          <w:i/>
          <w:sz w:val="24"/>
          <w:szCs w:val="24"/>
        </w:rPr>
        <w:tab/>
      </w:r>
      <w:r w:rsidRPr="00694924">
        <w:rPr>
          <w:i/>
          <w:sz w:val="24"/>
          <w:szCs w:val="24"/>
        </w:rPr>
        <w:tab/>
      </w:r>
      <w:r w:rsidR="0017406D" w:rsidRPr="00694924">
        <w:rPr>
          <w:i/>
          <w:sz w:val="24"/>
          <w:szCs w:val="24"/>
        </w:rPr>
        <w:t>Bayona Sala</w:t>
      </w:r>
      <w:r w:rsidR="00BB4195" w:rsidRPr="00694924">
        <w:rPr>
          <w:i/>
          <w:sz w:val="24"/>
          <w:szCs w:val="24"/>
        </w:rPr>
        <w:t>d</w:t>
      </w:r>
    </w:p>
    <w:p w14:paraId="03EEAE1E" w14:textId="126B63A2" w:rsidR="00EA5FE4" w:rsidRPr="00694924" w:rsidRDefault="005B32A7" w:rsidP="00354326">
      <w:pPr>
        <w:ind w:left="1440"/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 xml:space="preserve"> </w:t>
      </w:r>
      <w:r w:rsidR="00354326" w:rsidRPr="00694924">
        <w:rPr>
          <w:i/>
          <w:sz w:val="24"/>
          <w:szCs w:val="24"/>
        </w:rPr>
        <w:t xml:space="preserve"> </w:t>
      </w:r>
      <w:r w:rsidR="00354326" w:rsidRPr="00694924">
        <w:rPr>
          <w:i/>
          <w:sz w:val="24"/>
          <w:szCs w:val="24"/>
        </w:rPr>
        <w:tab/>
      </w:r>
      <w:r w:rsidRPr="00694924">
        <w:rPr>
          <w:i/>
          <w:sz w:val="24"/>
          <w:szCs w:val="24"/>
        </w:rPr>
        <w:t>Caesar Style Salad</w:t>
      </w:r>
    </w:p>
    <w:p w14:paraId="49CE13C5" w14:textId="77777777" w:rsidR="00592B06" w:rsidRDefault="005B32A7" w:rsidP="00354326">
      <w:pPr>
        <w:ind w:left="1440" w:firstLine="720"/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>Garlic Soup</w:t>
      </w:r>
    </w:p>
    <w:p w14:paraId="624E4C62" w14:textId="3EEA7A81" w:rsidR="00EC4BBD" w:rsidRPr="00694924" w:rsidRDefault="00592B06" w:rsidP="00354326">
      <w:pPr>
        <w:ind w:left="144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Soup du Jour</w:t>
      </w:r>
      <w:r w:rsidR="00EA656A" w:rsidRPr="00694924">
        <w:rPr>
          <w:i/>
          <w:sz w:val="24"/>
          <w:szCs w:val="24"/>
        </w:rPr>
        <w:t xml:space="preserve">  </w:t>
      </w:r>
    </w:p>
    <w:p w14:paraId="5F0A4AE3" w14:textId="53BF05CC" w:rsidR="00EA656A" w:rsidRPr="00694924" w:rsidRDefault="00EA656A" w:rsidP="00354326">
      <w:pPr>
        <w:ind w:left="1440" w:firstLine="720"/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 xml:space="preserve">     </w:t>
      </w:r>
    </w:p>
    <w:p w14:paraId="5F0A4AE5" w14:textId="0C0B4C0B" w:rsidR="00467623" w:rsidRPr="00592B06" w:rsidRDefault="00EA656A">
      <w:pPr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>Main Courses:</w:t>
      </w:r>
      <w:r w:rsidRPr="00694924">
        <w:rPr>
          <w:sz w:val="24"/>
          <w:szCs w:val="24"/>
        </w:rPr>
        <w:tab/>
      </w:r>
      <w:r w:rsidR="00694924">
        <w:rPr>
          <w:sz w:val="24"/>
          <w:szCs w:val="24"/>
        </w:rPr>
        <w:tab/>
      </w:r>
      <w:r w:rsidR="00EC4BBD" w:rsidRPr="00592B06">
        <w:rPr>
          <w:i/>
          <w:iCs/>
          <w:sz w:val="24"/>
          <w:szCs w:val="24"/>
        </w:rPr>
        <w:t>Fi</w:t>
      </w:r>
      <w:r w:rsidR="004F06F4" w:rsidRPr="00592B06">
        <w:rPr>
          <w:i/>
          <w:sz w:val="24"/>
          <w:szCs w:val="24"/>
        </w:rPr>
        <w:t>sh du Jour</w:t>
      </w:r>
    </w:p>
    <w:p w14:paraId="4BA2661F" w14:textId="4A418F61" w:rsidR="0076002C" w:rsidRPr="00592B06" w:rsidRDefault="0076002C" w:rsidP="0076002C">
      <w:pPr>
        <w:ind w:left="1440" w:firstLine="720"/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Pan-Roasted Chicken Breast </w:t>
      </w:r>
      <w:r w:rsidR="003029B5">
        <w:rPr>
          <w:i/>
          <w:sz w:val="24"/>
          <w:szCs w:val="24"/>
        </w:rPr>
        <w:t>Salt</w:t>
      </w:r>
      <w:r w:rsidR="002F3A21">
        <w:rPr>
          <w:i/>
          <w:sz w:val="24"/>
          <w:szCs w:val="24"/>
        </w:rPr>
        <w:t xml:space="preserve">imbocca </w:t>
      </w:r>
      <w:r w:rsidR="008523DB">
        <w:rPr>
          <w:i/>
          <w:sz w:val="24"/>
          <w:szCs w:val="24"/>
        </w:rPr>
        <w:t>in</w:t>
      </w:r>
      <w:r w:rsidR="002F3A21">
        <w:rPr>
          <w:i/>
          <w:sz w:val="24"/>
          <w:szCs w:val="24"/>
        </w:rPr>
        <w:t xml:space="preserve"> Natural Juices</w:t>
      </w:r>
    </w:p>
    <w:p w14:paraId="5F0A4AE6" w14:textId="5DD8A69E" w:rsidR="001F1ADC" w:rsidRPr="00592B06" w:rsidRDefault="004F06F4" w:rsidP="008B175D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 </w:t>
      </w:r>
      <w:r w:rsidR="00E82B6B" w:rsidRPr="00592B06">
        <w:rPr>
          <w:i/>
          <w:sz w:val="24"/>
          <w:szCs w:val="24"/>
        </w:rPr>
        <w:tab/>
      </w:r>
      <w:r w:rsidR="00E82B6B" w:rsidRPr="00592B06">
        <w:rPr>
          <w:i/>
          <w:sz w:val="24"/>
          <w:szCs w:val="24"/>
        </w:rPr>
        <w:tab/>
      </w:r>
      <w:r w:rsidR="00A92643" w:rsidRPr="00592B06">
        <w:rPr>
          <w:i/>
          <w:sz w:val="24"/>
          <w:szCs w:val="24"/>
        </w:rPr>
        <w:t xml:space="preserve">Grilled </w:t>
      </w:r>
      <w:r w:rsidR="00BB12AF" w:rsidRPr="00592B06">
        <w:rPr>
          <w:i/>
          <w:sz w:val="24"/>
          <w:szCs w:val="24"/>
        </w:rPr>
        <w:t>L</w:t>
      </w:r>
      <w:r w:rsidR="00A92643" w:rsidRPr="00592B06">
        <w:rPr>
          <w:i/>
          <w:sz w:val="24"/>
          <w:szCs w:val="24"/>
        </w:rPr>
        <w:t>amb Loin with</w:t>
      </w:r>
      <w:r w:rsidR="005A2516" w:rsidRPr="00592B06">
        <w:rPr>
          <w:i/>
          <w:sz w:val="24"/>
          <w:szCs w:val="24"/>
        </w:rPr>
        <w:t xml:space="preserve"> </w:t>
      </w:r>
      <w:r w:rsidR="00A92643" w:rsidRPr="00592B06">
        <w:rPr>
          <w:i/>
          <w:sz w:val="24"/>
          <w:szCs w:val="24"/>
        </w:rPr>
        <w:t>Herbed Goat Cheese</w:t>
      </w:r>
      <w:r w:rsidR="00BB4195" w:rsidRPr="00592B06">
        <w:rPr>
          <w:i/>
          <w:sz w:val="24"/>
          <w:szCs w:val="24"/>
        </w:rPr>
        <w:t xml:space="preserve"> </w:t>
      </w:r>
      <w:r w:rsidR="005A2516" w:rsidRPr="00592B06">
        <w:rPr>
          <w:i/>
          <w:sz w:val="24"/>
          <w:szCs w:val="24"/>
        </w:rPr>
        <w:t>and Zinfand</w:t>
      </w:r>
      <w:r w:rsidR="0018532B" w:rsidRPr="00592B06">
        <w:rPr>
          <w:i/>
          <w:sz w:val="24"/>
          <w:szCs w:val="24"/>
        </w:rPr>
        <w:t>el Sauce</w:t>
      </w:r>
      <w:r w:rsidR="008B175D" w:rsidRPr="00592B06">
        <w:rPr>
          <w:i/>
          <w:sz w:val="24"/>
          <w:szCs w:val="24"/>
        </w:rPr>
        <w:t xml:space="preserve">                                   </w:t>
      </w:r>
      <w:r w:rsidR="00035268" w:rsidRPr="00592B06">
        <w:rPr>
          <w:i/>
          <w:sz w:val="24"/>
          <w:szCs w:val="24"/>
        </w:rPr>
        <w:t xml:space="preserve">                                      </w:t>
      </w:r>
    </w:p>
    <w:p w14:paraId="4A6EFF1F" w14:textId="2BDF3B57" w:rsidR="00165D36" w:rsidRPr="00592B06" w:rsidRDefault="00C3603E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</w:t>
      </w:r>
      <w:r w:rsidR="00354326" w:rsidRPr="00592B06">
        <w:rPr>
          <w:i/>
          <w:sz w:val="24"/>
          <w:szCs w:val="24"/>
        </w:rPr>
        <w:tab/>
      </w:r>
      <w:r w:rsidR="00BB12AF" w:rsidRPr="00592B06">
        <w:rPr>
          <w:i/>
          <w:sz w:val="24"/>
          <w:szCs w:val="24"/>
        </w:rPr>
        <w:tab/>
      </w:r>
      <w:r w:rsidR="00E73AC7" w:rsidRPr="00592B06">
        <w:rPr>
          <w:i/>
          <w:sz w:val="24"/>
          <w:szCs w:val="24"/>
        </w:rPr>
        <w:t xml:space="preserve">Duck Sandwich with </w:t>
      </w:r>
      <w:r w:rsidR="00BB12AF" w:rsidRPr="00592B06">
        <w:rPr>
          <w:i/>
          <w:sz w:val="24"/>
          <w:szCs w:val="24"/>
        </w:rPr>
        <w:t>C</w:t>
      </w:r>
      <w:r w:rsidR="00E73AC7" w:rsidRPr="00592B06">
        <w:rPr>
          <w:i/>
          <w:sz w:val="24"/>
          <w:szCs w:val="24"/>
        </w:rPr>
        <w:t>ashew Butter,</w:t>
      </w:r>
      <w:r w:rsidR="00A22C25" w:rsidRPr="00592B06">
        <w:rPr>
          <w:i/>
          <w:sz w:val="24"/>
          <w:szCs w:val="24"/>
        </w:rPr>
        <w:t xml:space="preserve"> </w:t>
      </w:r>
      <w:r w:rsidR="00E73AC7" w:rsidRPr="00592B06">
        <w:rPr>
          <w:i/>
          <w:sz w:val="24"/>
          <w:szCs w:val="24"/>
        </w:rPr>
        <w:t xml:space="preserve">Pepper Jelly and </w:t>
      </w:r>
      <w:r w:rsidR="00A22C25" w:rsidRPr="00592B06">
        <w:rPr>
          <w:i/>
          <w:sz w:val="24"/>
          <w:szCs w:val="24"/>
        </w:rPr>
        <w:t>A</w:t>
      </w:r>
      <w:r w:rsidR="00E73AC7" w:rsidRPr="00592B06">
        <w:rPr>
          <w:i/>
          <w:sz w:val="24"/>
          <w:szCs w:val="24"/>
        </w:rPr>
        <w:t xml:space="preserve">pple Celery </w:t>
      </w:r>
      <w:r w:rsidR="00BB12AF" w:rsidRPr="00592B06">
        <w:rPr>
          <w:i/>
          <w:sz w:val="24"/>
          <w:szCs w:val="24"/>
        </w:rPr>
        <w:t>S</w:t>
      </w:r>
      <w:r w:rsidR="00E73AC7" w:rsidRPr="00592B06">
        <w:rPr>
          <w:i/>
          <w:sz w:val="24"/>
          <w:szCs w:val="24"/>
        </w:rPr>
        <w:t>alad</w:t>
      </w:r>
    </w:p>
    <w:p w14:paraId="0DAD1041" w14:textId="1767E8CB" w:rsidR="00BF28CE" w:rsidRDefault="00BF28CE">
      <w:pPr>
        <w:jc w:val="both"/>
        <w:rPr>
          <w:i/>
          <w:sz w:val="24"/>
          <w:szCs w:val="24"/>
        </w:rPr>
      </w:pPr>
      <w:r w:rsidRPr="00592B06">
        <w:rPr>
          <w:i/>
          <w:sz w:val="24"/>
          <w:szCs w:val="24"/>
        </w:rPr>
        <w:t xml:space="preserve">                                   </w:t>
      </w:r>
      <w:r w:rsidR="00BB12AF" w:rsidRPr="00592B06">
        <w:rPr>
          <w:i/>
          <w:sz w:val="24"/>
          <w:szCs w:val="24"/>
        </w:rPr>
        <w:tab/>
      </w:r>
      <w:r w:rsidR="009A00D3" w:rsidRPr="00592B06">
        <w:rPr>
          <w:i/>
          <w:sz w:val="24"/>
          <w:szCs w:val="24"/>
        </w:rPr>
        <w:t>Seasonal Vegetarian Option is Available</w:t>
      </w:r>
    </w:p>
    <w:p w14:paraId="60DFF9D1" w14:textId="77777777" w:rsidR="00C926E4" w:rsidRDefault="00C926E4">
      <w:pPr>
        <w:jc w:val="both"/>
        <w:rPr>
          <w:i/>
          <w:sz w:val="24"/>
          <w:szCs w:val="24"/>
        </w:rPr>
      </w:pPr>
    </w:p>
    <w:p w14:paraId="11DC053E" w14:textId="65605CE5" w:rsidR="002E7E8A" w:rsidRPr="00592B06" w:rsidRDefault="00C926E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Seasonal Sides:</w:t>
      </w:r>
      <w:r w:rsidR="002E7E8A">
        <w:rPr>
          <w:i/>
          <w:sz w:val="24"/>
          <w:szCs w:val="24"/>
        </w:rPr>
        <w:tab/>
      </w:r>
      <w:r w:rsidR="009D08D9">
        <w:rPr>
          <w:i/>
          <w:sz w:val="24"/>
          <w:szCs w:val="24"/>
        </w:rPr>
        <w:t>S</w:t>
      </w:r>
      <w:r w:rsidR="008346D8">
        <w:rPr>
          <w:i/>
          <w:sz w:val="24"/>
          <w:szCs w:val="24"/>
        </w:rPr>
        <w:t xml:space="preserve">easonal Sides </w:t>
      </w:r>
      <w:r w:rsidR="00255EDB">
        <w:rPr>
          <w:i/>
          <w:sz w:val="24"/>
          <w:szCs w:val="24"/>
        </w:rPr>
        <w:t>A</w:t>
      </w:r>
      <w:r w:rsidR="008346D8">
        <w:rPr>
          <w:i/>
          <w:sz w:val="24"/>
          <w:szCs w:val="24"/>
        </w:rPr>
        <w:t xml:space="preserve">re </w:t>
      </w:r>
      <w:r w:rsidR="00D76BAB">
        <w:rPr>
          <w:i/>
          <w:sz w:val="24"/>
          <w:szCs w:val="24"/>
        </w:rPr>
        <w:t xml:space="preserve">Available </w:t>
      </w:r>
      <w:r w:rsidR="00255EDB">
        <w:rPr>
          <w:i/>
          <w:sz w:val="24"/>
          <w:szCs w:val="24"/>
        </w:rPr>
        <w:t>U</w:t>
      </w:r>
      <w:r w:rsidR="00D76BAB">
        <w:rPr>
          <w:i/>
          <w:sz w:val="24"/>
          <w:szCs w:val="24"/>
        </w:rPr>
        <w:t xml:space="preserve">pon </w:t>
      </w:r>
      <w:r w:rsidR="00255EDB">
        <w:rPr>
          <w:i/>
          <w:sz w:val="24"/>
          <w:szCs w:val="24"/>
        </w:rPr>
        <w:t>R</w:t>
      </w:r>
      <w:r w:rsidR="00D76BAB">
        <w:rPr>
          <w:i/>
          <w:sz w:val="24"/>
          <w:szCs w:val="24"/>
        </w:rPr>
        <w:t>equest</w:t>
      </w:r>
      <w:r w:rsidR="00EF7093">
        <w:rPr>
          <w:i/>
          <w:sz w:val="24"/>
          <w:szCs w:val="24"/>
        </w:rPr>
        <w:t xml:space="preserve"> ($12-$16 ea.)</w:t>
      </w:r>
    </w:p>
    <w:p w14:paraId="5F0A4AE9" w14:textId="29841038" w:rsidR="00467623" w:rsidRPr="00694924" w:rsidRDefault="00C3603E">
      <w:pPr>
        <w:jc w:val="both"/>
        <w:rPr>
          <w:i/>
          <w:sz w:val="24"/>
          <w:szCs w:val="24"/>
        </w:rPr>
      </w:pPr>
      <w:r w:rsidRPr="00694924">
        <w:rPr>
          <w:i/>
          <w:sz w:val="24"/>
          <w:szCs w:val="24"/>
        </w:rPr>
        <w:t xml:space="preserve">     </w:t>
      </w:r>
      <w:r w:rsidR="00EA656A" w:rsidRPr="00694924">
        <w:rPr>
          <w:i/>
          <w:sz w:val="24"/>
          <w:szCs w:val="24"/>
        </w:rPr>
        <w:tab/>
      </w:r>
      <w:r w:rsidR="00EA656A" w:rsidRPr="00694924">
        <w:rPr>
          <w:i/>
          <w:sz w:val="24"/>
          <w:szCs w:val="24"/>
        </w:rPr>
        <w:tab/>
      </w:r>
      <w:r w:rsidR="00467623" w:rsidRPr="00694924">
        <w:rPr>
          <w:i/>
          <w:sz w:val="24"/>
          <w:szCs w:val="24"/>
        </w:rPr>
        <w:t xml:space="preserve">                                        </w:t>
      </w:r>
      <w:r w:rsidR="00E25C13" w:rsidRPr="00694924">
        <w:rPr>
          <w:i/>
          <w:sz w:val="24"/>
          <w:szCs w:val="24"/>
        </w:rPr>
        <w:t xml:space="preserve"> </w:t>
      </w:r>
    </w:p>
    <w:p w14:paraId="7AD57FCB" w14:textId="77777777" w:rsidR="00BD139A" w:rsidRDefault="00213763" w:rsidP="00BD139A">
      <w:pPr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>D</w:t>
      </w:r>
      <w:r w:rsidR="00EA656A" w:rsidRPr="00694924">
        <w:rPr>
          <w:i/>
          <w:sz w:val="24"/>
          <w:szCs w:val="24"/>
        </w:rPr>
        <w:t>esserts:</w:t>
      </w:r>
      <w:r w:rsidR="00EA656A" w:rsidRPr="00694924">
        <w:rPr>
          <w:sz w:val="24"/>
          <w:szCs w:val="24"/>
        </w:rPr>
        <w:tab/>
      </w:r>
      <w:r w:rsidR="00694924">
        <w:rPr>
          <w:sz w:val="24"/>
          <w:szCs w:val="24"/>
        </w:rPr>
        <w:tab/>
      </w:r>
      <w:r w:rsidR="00BD139A" w:rsidRPr="002E7E8A">
        <w:rPr>
          <w:i/>
          <w:sz w:val="24"/>
          <w:szCs w:val="24"/>
        </w:rPr>
        <w:t>Chef Selections du Jour</w:t>
      </w:r>
      <w:r w:rsidR="00BD139A">
        <w:rPr>
          <w:sz w:val="24"/>
          <w:szCs w:val="24"/>
        </w:rPr>
        <w:t xml:space="preserve"> </w:t>
      </w:r>
    </w:p>
    <w:p w14:paraId="427435DB" w14:textId="77777777" w:rsidR="00F34A68" w:rsidRDefault="00F34A68" w:rsidP="00BD139A">
      <w:pPr>
        <w:jc w:val="both"/>
        <w:rPr>
          <w:sz w:val="24"/>
          <w:szCs w:val="24"/>
        </w:rPr>
      </w:pPr>
    </w:p>
    <w:p w14:paraId="734FD947" w14:textId="744E4DA1" w:rsidR="00D05B49" w:rsidRPr="00FB47C8" w:rsidRDefault="00D05B49" w:rsidP="002E7E8A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Note</w:t>
      </w:r>
      <w:r w:rsidRPr="00FB47C8">
        <w:rPr>
          <w:sz w:val="24"/>
          <w:szCs w:val="24"/>
        </w:rPr>
        <w:t>:</w:t>
      </w:r>
      <w:r w:rsidRPr="00FB47C8">
        <w:rPr>
          <w:sz w:val="24"/>
          <w:szCs w:val="24"/>
        </w:rPr>
        <w:tab/>
      </w:r>
      <w:r>
        <w:rPr>
          <w:sz w:val="24"/>
          <w:szCs w:val="24"/>
        </w:rPr>
        <w:t>Bayona can accommodate most dietary needs. We always have vegan and vegetarian</w:t>
      </w:r>
      <w:r w:rsidR="002E7E8A">
        <w:rPr>
          <w:sz w:val="24"/>
          <w:szCs w:val="24"/>
        </w:rPr>
        <w:t xml:space="preserve"> </w:t>
      </w:r>
      <w:r>
        <w:rPr>
          <w:sz w:val="24"/>
          <w:szCs w:val="24"/>
        </w:rPr>
        <w:t>options available.</w:t>
      </w:r>
    </w:p>
    <w:p w14:paraId="5F0A4AEB" w14:textId="77777777" w:rsidR="00EA656A" w:rsidRPr="00694924" w:rsidRDefault="00EA656A">
      <w:pPr>
        <w:jc w:val="both"/>
        <w:rPr>
          <w:i/>
          <w:sz w:val="24"/>
          <w:szCs w:val="24"/>
        </w:rPr>
      </w:pPr>
    </w:p>
    <w:p w14:paraId="5EC53463" w14:textId="0DBB271D" w:rsidR="005654B3" w:rsidRDefault="00EA656A" w:rsidP="005654B3">
      <w:pPr>
        <w:ind w:left="2160" w:hanging="2160"/>
        <w:rPr>
          <w:sz w:val="24"/>
          <w:szCs w:val="24"/>
        </w:rPr>
      </w:pPr>
      <w:r w:rsidRPr="00694924">
        <w:rPr>
          <w:sz w:val="24"/>
          <w:szCs w:val="24"/>
        </w:rPr>
        <w:t>Beverages</w:t>
      </w:r>
      <w:r w:rsidR="00870E84" w:rsidRPr="00694924">
        <w:rPr>
          <w:sz w:val="24"/>
          <w:szCs w:val="24"/>
        </w:rPr>
        <w:t xml:space="preserve">:                </w:t>
      </w:r>
      <w:r w:rsidR="00694924">
        <w:rPr>
          <w:sz w:val="24"/>
          <w:szCs w:val="24"/>
        </w:rPr>
        <w:tab/>
      </w:r>
      <w:r w:rsidR="005654B3" w:rsidRPr="0044604F">
        <w:rPr>
          <w:sz w:val="24"/>
          <w:szCs w:val="24"/>
        </w:rPr>
        <w:t xml:space="preserve">Full bar, with wines and non-alcoholic beverages are charged on a consumption basis. Pre-wine selection is recommended. You may view our wine list on Bayona.com. However, you may call </w:t>
      </w:r>
      <w:r w:rsidR="00B016EF">
        <w:rPr>
          <w:sz w:val="24"/>
          <w:szCs w:val="24"/>
        </w:rPr>
        <w:t>Justin James</w:t>
      </w:r>
      <w:r w:rsidR="00C275C4">
        <w:rPr>
          <w:sz w:val="24"/>
          <w:szCs w:val="24"/>
        </w:rPr>
        <w:t xml:space="preserve"> at </w:t>
      </w:r>
      <w:r w:rsidR="006D78BF">
        <w:rPr>
          <w:sz w:val="24"/>
          <w:szCs w:val="24"/>
        </w:rPr>
        <w:t>504-342-9300</w:t>
      </w:r>
      <w:r w:rsidR="00C275C4">
        <w:rPr>
          <w:sz w:val="24"/>
          <w:szCs w:val="24"/>
        </w:rPr>
        <w:t xml:space="preserve"> </w:t>
      </w:r>
      <w:r w:rsidR="005654B3" w:rsidRPr="0044604F">
        <w:rPr>
          <w:sz w:val="24"/>
          <w:szCs w:val="24"/>
        </w:rPr>
        <w:t>with your selection or for further assistance.</w:t>
      </w:r>
    </w:p>
    <w:p w14:paraId="5F0A4AED" w14:textId="73FA275E" w:rsidR="00EA656A" w:rsidRPr="00694924" w:rsidRDefault="00EA656A" w:rsidP="005654B3">
      <w:pPr>
        <w:ind w:left="2160" w:hanging="2160"/>
        <w:rPr>
          <w:sz w:val="24"/>
          <w:szCs w:val="24"/>
        </w:rPr>
      </w:pPr>
      <w:r w:rsidRPr="00694924">
        <w:rPr>
          <w:sz w:val="24"/>
          <w:szCs w:val="24"/>
        </w:rPr>
        <w:tab/>
        <w:t xml:space="preserve"> </w:t>
      </w:r>
    </w:p>
    <w:p w14:paraId="4891D9E6" w14:textId="7BF81D49" w:rsidR="00366345" w:rsidRDefault="00EA656A">
      <w:pPr>
        <w:ind w:left="2160" w:hanging="2160"/>
        <w:jc w:val="both"/>
        <w:rPr>
          <w:sz w:val="24"/>
          <w:szCs w:val="24"/>
        </w:rPr>
      </w:pPr>
      <w:r w:rsidRPr="00694924">
        <w:rPr>
          <w:sz w:val="24"/>
          <w:szCs w:val="24"/>
        </w:rPr>
        <w:t>Set Up:</w:t>
      </w:r>
      <w:r w:rsidR="00BD302D" w:rsidRPr="00694924">
        <w:rPr>
          <w:sz w:val="24"/>
          <w:szCs w:val="24"/>
        </w:rPr>
        <w:t xml:space="preserve">              </w:t>
      </w:r>
      <w:r w:rsidR="00366345">
        <w:rPr>
          <w:sz w:val="24"/>
          <w:szCs w:val="24"/>
        </w:rPr>
        <w:tab/>
      </w:r>
      <w:r w:rsidR="007D5200">
        <w:rPr>
          <w:sz w:val="24"/>
          <w:szCs w:val="24"/>
        </w:rPr>
        <w:t>T</w:t>
      </w:r>
      <w:r w:rsidR="00BD302D" w:rsidRPr="00694924">
        <w:rPr>
          <w:sz w:val="24"/>
          <w:szCs w:val="24"/>
        </w:rPr>
        <w:t xml:space="preserve">he “Wine Room” </w:t>
      </w:r>
      <w:r w:rsidR="001539B1" w:rsidRPr="00694924">
        <w:rPr>
          <w:sz w:val="24"/>
          <w:szCs w:val="24"/>
        </w:rPr>
        <w:t>c</w:t>
      </w:r>
      <w:r w:rsidR="00BD302D" w:rsidRPr="00694924">
        <w:rPr>
          <w:sz w:val="24"/>
          <w:szCs w:val="24"/>
        </w:rPr>
        <w:t>an seat a maximum of 30 at</w:t>
      </w:r>
      <w:r w:rsidR="00874A1D" w:rsidRPr="00694924">
        <w:rPr>
          <w:sz w:val="24"/>
          <w:szCs w:val="24"/>
        </w:rPr>
        <w:t xml:space="preserve"> 3 round tables of 10 each.</w:t>
      </w:r>
      <w:r w:rsidR="00556776" w:rsidRPr="00694924">
        <w:rPr>
          <w:sz w:val="24"/>
          <w:szCs w:val="24"/>
        </w:rPr>
        <w:t xml:space="preserve"> </w:t>
      </w:r>
    </w:p>
    <w:p w14:paraId="5F0A4AEE" w14:textId="7C5C4CB8" w:rsidR="00EA656A" w:rsidRPr="00366345" w:rsidRDefault="00556776" w:rsidP="00366345">
      <w:pPr>
        <w:ind w:left="2160"/>
        <w:jc w:val="both"/>
        <w:rPr>
          <w:b/>
          <w:bCs/>
          <w:i/>
          <w:iCs/>
          <w:sz w:val="24"/>
          <w:szCs w:val="24"/>
        </w:rPr>
      </w:pPr>
      <w:r w:rsidRPr="00366345">
        <w:rPr>
          <w:b/>
          <w:bCs/>
          <w:i/>
          <w:iCs/>
          <w:sz w:val="24"/>
          <w:szCs w:val="24"/>
        </w:rPr>
        <w:t>It is no</w:t>
      </w:r>
      <w:r w:rsidR="00C5148A" w:rsidRPr="00366345">
        <w:rPr>
          <w:b/>
          <w:bCs/>
          <w:i/>
          <w:iCs/>
          <w:sz w:val="24"/>
          <w:szCs w:val="24"/>
        </w:rPr>
        <w:t>t w</w:t>
      </w:r>
      <w:r w:rsidRPr="00366345">
        <w:rPr>
          <w:b/>
          <w:bCs/>
          <w:i/>
          <w:iCs/>
          <w:sz w:val="24"/>
          <w:szCs w:val="24"/>
        </w:rPr>
        <w:t xml:space="preserve">heelchair accessible </w:t>
      </w:r>
      <w:r w:rsidR="00C5148A" w:rsidRPr="00366345">
        <w:rPr>
          <w:b/>
          <w:bCs/>
          <w:i/>
          <w:iCs/>
          <w:sz w:val="24"/>
          <w:szCs w:val="24"/>
        </w:rPr>
        <w:t>and does not have audio/visual capabilities.</w:t>
      </w:r>
    </w:p>
    <w:p w14:paraId="4175D473" w14:textId="34378C33" w:rsidR="00733D78" w:rsidRDefault="00733D78" w:rsidP="000D43DF">
      <w:pPr>
        <w:ind w:left="2160" w:hanging="2160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="002C2061" w:rsidRPr="000D43DF">
        <w:rPr>
          <w:b/>
          <w:bCs/>
          <w:sz w:val="28"/>
          <w:szCs w:val="28"/>
        </w:rPr>
        <w:t>Part</w:t>
      </w:r>
    </w:p>
    <w:p w14:paraId="11EAB6DE" w14:textId="77777777" w:rsidR="0068024A" w:rsidRDefault="0068024A" w:rsidP="000D43DF">
      <w:pPr>
        <w:ind w:left="2160" w:hanging="2160"/>
        <w:rPr>
          <w:b/>
          <w:bCs/>
          <w:sz w:val="28"/>
          <w:szCs w:val="28"/>
        </w:rPr>
      </w:pPr>
    </w:p>
    <w:p w14:paraId="5F0A4AF0" w14:textId="294C5AF9" w:rsidR="00EA656A" w:rsidRPr="00694924" w:rsidRDefault="0069448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A7B83">
        <w:rPr>
          <w:sz w:val="24"/>
          <w:szCs w:val="24"/>
        </w:rPr>
        <w:t>ayment:</w:t>
      </w:r>
      <w:r w:rsidR="00EA656A" w:rsidRPr="00694924">
        <w:rPr>
          <w:sz w:val="24"/>
          <w:szCs w:val="24"/>
        </w:rPr>
        <w:tab/>
      </w:r>
      <w:r w:rsidR="005A4F09" w:rsidRPr="00694924">
        <w:rPr>
          <w:sz w:val="24"/>
          <w:szCs w:val="24"/>
        </w:rPr>
        <w:t xml:space="preserve">         </w:t>
      </w:r>
      <w:r w:rsidR="002A6C75">
        <w:rPr>
          <w:sz w:val="24"/>
          <w:szCs w:val="24"/>
        </w:rPr>
        <w:t xml:space="preserve">   </w:t>
      </w:r>
      <w:r w:rsidR="00212AA7">
        <w:rPr>
          <w:sz w:val="24"/>
          <w:szCs w:val="24"/>
        </w:rPr>
        <w:t xml:space="preserve">One Credit Card </w:t>
      </w:r>
      <w:r w:rsidR="0064372D">
        <w:rPr>
          <w:sz w:val="24"/>
          <w:szCs w:val="24"/>
        </w:rPr>
        <w:t>per table.</w:t>
      </w:r>
      <w:r w:rsidR="00EA656A" w:rsidRPr="00694924">
        <w:rPr>
          <w:sz w:val="24"/>
          <w:szCs w:val="24"/>
        </w:rPr>
        <w:t xml:space="preserve"> N</w:t>
      </w:r>
      <w:r w:rsidR="0064372D">
        <w:rPr>
          <w:sz w:val="24"/>
          <w:szCs w:val="24"/>
        </w:rPr>
        <w:t>o</w:t>
      </w:r>
      <w:r w:rsidR="00EA656A" w:rsidRPr="00694924">
        <w:rPr>
          <w:sz w:val="24"/>
          <w:szCs w:val="24"/>
        </w:rPr>
        <w:t xml:space="preserve"> individual checks</w:t>
      </w:r>
      <w:r w:rsidR="006826A0" w:rsidRPr="00694924">
        <w:rPr>
          <w:sz w:val="24"/>
          <w:szCs w:val="24"/>
        </w:rPr>
        <w:t>.</w:t>
      </w:r>
    </w:p>
    <w:p w14:paraId="5F0A4AF1" w14:textId="77777777" w:rsidR="00EA656A" w:rsidRPr="00694924" w:rsidRDefault="00EA656A">
      <w:pPr>
        <w:jc w:val="both"/>
        <w:rPr>
          <w:sz w:val="24"/>
          <w:szCs w:val="24"/>
        </w:rPr>
      </w:pPr>
    </w:p>
    <w:p w14:paraId="258D0188" w14:textId="2C4759A7" w:rsidR="00F05E3C" w:rsidRDefault="00EA656A" w:rsidP="00E5159C">
      <w:pPr>
        <w:jc w:val="both"/>
        <w:rPr>
          <w:sz w:val="24"/>
          <w:szCs w:val="24"/>
        </w:rPr>
      </w:pPr>
      <w:r w:rsidRPr="00694924">
        <w:rPr>
          <w:i/>
          <w:sz w:val="24"/>
          <w:szCs w:val="24"/>
        </w:rPr>
        <w:t>Total Cost:</w:t>
      </w:r>
      <w:r w:rsidRPr="00694924">
        <w:rPr>
          <w:sz w:val="24"/>
          <w:szCs w:val="24"/>
        </w:rPr>
        <w:t xml:space="preserve"> </w:t>
      </w:r>
      <w:r w:rsidRPr="00694924">
        <w:rPr>
          <w:sz w:val="24"/>
          <w:szCs w:val="24"/>
        </w:rPr>
        <w:tab/>
      </w:r>
      <w:r w:rsidR="005002EF">
        <w:rPr>
          <w:sz w:val="24"/>
          <w:szCs w:val="24"/>
        </w:rPr>
        <w:t xml:space="preserve">        </w:t>
      </w:r>
      <w:r w:rsidR="002A6C75">
        <w:rPr>
          <w:sz w:val="24"/>
          <w:szCs w:val="24"/>
        </w:rPr>
        <w:t xml:space="preserve">   </w:t>
      </w:r>
      <w:r w:rsidR="005002EF">
        <w:rPr>
          <w:sz w:val="24"/>
          <w:szCs w:val="24"/>
        </w:rPr>
        <w:t xml:space="preserve"> </w:t>
      </w:r>
      <w:r w:rsidR="00035268" w:rsidRPr="00694924">
        <w:rPr>
          <w:sz w:val="24"/>
          <w:szCs w:val="24"/>
        </w:rPr>
        <w:t>$</w:t>
      </w:r>
      <w:r w:rsidR="00710E9C">
        <w:rPr>
          <w:sz w:val="24"/>
          <w:szCs w:val="24"/>
        </w:rPr>
        <w:t>6</w:t>
      </w:r>
      <w:r w:rsidR="0001005E">
        <w:rPr>
          <w:sz w:val="24"/>
          <w:szCs w:val="24"/>
        </w:rPr>
        <w:t>5</w:t>
      </w:r>
      <w:r w:rsidR="00A377F9">
        <w:rPr>
          <w:sz w:val="24"/>
          <w:szCs w:val="24"/>
        </w:rPr>
        <w:t xml:space="preserve"> </w:t>
      </w:r>
      <w:r w:rsidR="001F1ADC" w:rsidRPr="00694924">
        <w:rPr>
          <w:i/>
          <w:sz w:val="24"/>
          <w:szCs w:val="24"/>
        </w:rPr>
        <w:t>p</w:t>
      </w:r>
      <w:r w:rsidRPr="00694924">
        <w:rPr>
          <w:i/>
          <w:sz w:val="24"/>
          <w:szCs w:val="24"/>
        </w:rPr>
        <w:t>er person</w:t>
      </w:r>
      <w:r w:rsidR="00E5159C" w:rsidRPr="00694924">
        <w:rPr>
          <w:i/>
          <w:sz w:val="24"/>
          <w:szCs w:val="24"/>
        </w:rPr>
        <w:t xml:space="preserve"> </w:t>
      </w:r>
      <w:r w:rsidRPr="00694924">
        <w:rPr>
          <w:i/>
          <w:sz w:val="24"/>
          <w:szCs w:val="24"/>
        </w:rPr>
        <w:t>for food</w:t>
      </w:r>
      <w:r w:rsidR="008B78D1" w:rsidRPr="00694924">
        <w:rPr>
          <w:i/>
          <w:sz w:val="24"/>
          <w:szCs w:val="24"/>
        </w:rPr>
        <w:t>, plus beverages,</w:t>
      </w:r>
      <w:r w:rsidR="005A4F09" w:rsidRPr="00694924">
        <w:rPr>
          <w:i/>
          <w:sz w:val="24"/>
          <w:szCs w:val="24"/>
        </w:rPr>
        <w:t xml:space="preserve"> </w:t>
      </w:r>
      <w:r w:rsidR="00A866E9" w:rsidRPr="00694924">
        <w:rPr>
          <w:i/>
          <w:sz w:val="24"/>
          <w:szCs w:val="24"/>
        </w:rPr>
        <w:t>10.45</w:t>
      </w:r>
      <w:r w:rsidRPr="00694924">
        <w:rPr>
          <w:sz w:val="24"/>
          <w:szCs w:val="24"/>
        </w:rPr>
        <w:t xml:space="preserve">% tax and 20% </w:t>
      </w:r>
      <w:r w:rsidR="004B043D" w:rsidRPr="00694924">
        <w:rPr>
          <w:sz w:val="24"/>
          <w:szCs w:val="24"/>
        </w:rPr>
        <w:t>gratuity</w:t>
      </w:r>
      <w:r w:rsidR="008B78D1" w:rsidRPr="00694924">
        <w:rPr>
          <w:sz w:val="24"/>
          <w:szCs w:val="24"/>
        </w:rPr>
        <w:t>.</w:t>
      </w:r>
    </w:p>
    <w:p w14:paraId="48F610EC" w14:textId="7FC2AD09" w:rsidR="00536297" w:rsidRPr="00694924" w:rsidRDefault="00536297" w:rsidP="00E515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6297">
        <w:rPr>
          <w:b/>
          <w:bCs/>
          <w:iCs/>
          <w:sz w:val="24"/>
          <w:szCs w:val="24"/>
        </w:rPr>
        <w:t>No Deposit Needed. Payment Due At The Time of Service.</w:t>
      </w:r>
    </w:p>
    <w:p w14:paraId="3CB11027" w14:textId="62BEA02D" w:rsidR="008B78D1" w:rsidRPr="00694924" w:rsidRDefault="00047661" w:rsidP="00E5159C">
      <w:pPr>
        <w:jc w:val="both"/>
        <w:rPr>
          <w:sz w:val="24"/>
          <w:szCs w:val="24"/>
        </w:rPr>
      </w:pPr>
      <w:r w:rsidRPr="00694924">
        <w:rPr>
          <w:sz w:val="24"/>
          <w:szCs w:val="24"/>
        </w:rPr>
        <w:t xml:space="preserve">                                    </w:t>
      </w:r>
    </w:p>
    <w:p w14:paraId="4F1C9B73" w14:textId="77777777" w:rsidR="00481630" w:rsidRPr="00694924" w:rsidRDefault="00481630" w:rsidP="00E5159C">
      <w:pPr>
        <w:jc w:val="both"/>
        <w:rPr>
          <w:sz w:val="24"/>
          <w:szCs w:val="24"/>
        </w:rPr>
      </w:pPr>
    </w:p>
    <w:p w14:paraId="4F7637A7" w14:textId="77777777" w:rsidR="00481630" w:rsidRPr="00694924" w:rsidRDefault="00481630" w:rsidP="00E5159C">
      <w:pPr>
        <w:jc w:val="both"/>
        <w:rPr>
          <w:sz w:val="24"/>
          <w:szCs w:val="24"/>
        </w:rPr>
      </w:pPr>
    </w:p>
    <w:p w14:paraId="3D50EF60" w14:textId="77777777" w:rsidR="00481630" w:rsidRPr="00694924" w:rsidRDefault="00481630" w:rsidP="00481630">
      <w:pPr>
        <w:jc w:val="both"/>
        <w:rPr>
          <w:b/>
          <w:bCs/>
          <w:sz w:val="24"/>
          <w:szCs w:val="24"/>
        </w:rPr>
      </w:pPr>
      <w:r w:rsidRPr="00694924">
        <w:rPr>
          <w:b/>
          <w:bCs/>
          <w:sz w:val="24"/>
          <w:szCs w:val="24"/>
        </w:rPr>
        <w:t xml:space="preserve">Cancelation Policy: </w:t>
      </w:r>
    </w:p>
    <w:p w14:paraId="31F153D0" w14:textId="60C249B2" w:rsidR="00481630" w:rsidRPr="00694924" w:rsidRDefault="00481630" w:rsidP="00481630">
      <w:pPr>
        <w:jc w:val="both"/>
        <w:rPr>
          <w:b/>
          <w:bCs/>
          <w:sz w:val="24"/>
          <w:szCs w:val="24"/>
        </w:rPr>
      </w:pPr>
      <w:r w:rsidRPr="00694924">
        <w:rPr>
          <w:b/>
          <w:bCs/>
          <w:sz w:val="24"/>
          <w:szCs w:val="24"/>
        </w:rPr>
        <w:t xml:space="preserve">Please confirm number of guests 24 hours prior. If </w:t>
      </w:r>
      <w:r w:rsidR="007D2FEB" w:rsidRPr="00694924">
        <w:rPr>
          <w:b/>
          <w:bCs/>
          <w:sz w:val="24"/>
          <w:szCs w:val="24"/>
        </w:rPr>
        <w:t>the actual</w:t>
      </w:r>
      <w:r w:rsidRPr="00694924">
        <w:rPr>
          <w:b/>
          <w:bCs/>
          <w:sz w:val="24"/>
          <w:szCs w:val="24"/>
        </w:rPr>
        <w:t xml:space="preserve"> party size is smaller than confirmed,</w:t>
      </w:r>
      <w:r w:rsidR="007D5200">
        <w:rPr>
          <w:b/>
          <w:bCs/>
          <w:sz w:val="24"/>
          <w:szCs w:val="24"/>
        </w:rPr>
        <w:t xml:space="preserve"> </w:t>
      </w:r>
      <w:r w:rsidRPr="00694924">
        <w:rPr>
          <w:b/>
          <w:bCs/>
          <w:sz w:val="24"/>
          <w:szCs w:val="24"/>
        </w:rPr>
        <w:t>$25 per person no show, will be charged.</w:t>
      </w:r>
    </w:p>
    <w:p w14:paraId="122923DD" w14:textId="77777777" w:rsidR="00481630" w:rsidRPr="00694924" w:rsidRDefault="00481630" w:rsidP="00481630">
      <w:pPr>
        <w:spacing w:line="276" w:lineRule="auto"/>
        <w:ind w:left="2160" w:hanging="2160"/>
        <w:jc w:val="both"/>
        <w:rPr>
          <w:sz w:val="24"/>
          <w:szCs w:val="24"/>
        </w:rPr>
      </w:pPr>
    </w:p>
    <w:p w14:paraId="4F518BD5" w14:textId="77777777" w:rsidR="00481630" w:rsidRPr="00694924" w:rsidRDefault="00481630" w:rsidP="00481630">
      <w:pPr>
        <w:ind w:left="2160" w:hanging="2160"/>
        <w:jc w:val="both"/>
        <w:rPr>
          <w:sz w:val="24"/>
          <w:szCs w:val="24"/>
        </w:rPr>
      </w:pPr>
    </w:p>
    <w:p w14:paraId="066E4D37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>Regina Keever Bayona,</w:t>
      </w:r>
    </w:p>
    <w:p w14:paraId="5094DA7F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</w:p>
    <w:p w14:paraId="798F17B8" w14:textId="1379640B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7D5200">
        <w:rPr>
          <w:rFonts w:ascii="Script MT Bold" w:hAnsi="Script MT Bold"/>
          <w:b w:val="0"/>
          <w:bCs/>
          <w:sz w:val="40"/>
          <w:szCs w:val="40"/>
          <w:u w:val="single"/>
        </w:rPr>
        <w:t>Regina Keever</w:t>
      </w:r>
      <w:r w:rsidRPr="00694924">
        <w:rPr>
          <w:rFonts w:ascii="Script MT Bold" w:hAnsi="Script MT Bold"/>
          <w:b w:val="0"/>
          <w:bCs/>
          <w:szCs w:val="24"/>
        </w:rPr>
        <w:t>_________</w:t>
      </w:r>
      <w:r w:rsidRPr="00694924">
        <w:rPr>
          <w:rFonts w:ascii="Script MT Bold" w:hAnsi="Script MT Bold"/>
          <w:b w:val="0"/>
          <w:bCs/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  <w:t>Date:</w:t>
      </w:r>
    </w:p>
    <w:p w14:paraId="018DE908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  <w:hyperlink r:id="rId7" w:history="1">
        <w:r w:rsidRPr="00694924">
          <w:rPr>
            <w:rStyle w:val="Hyperlink"/>
            <w:b w:val="0"/>
            <w:szCs w:val="24"/>
          </w:rPr>
          <w:t>Reginakeeverbayona@msn.com</w:t>
        </w:r>
      </w:hyperlink>
    </w:p>
    <w:p w14:paraId="3C317CB2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</w:p>
    <w:p w14:paraId="5189999F" w14:textId="77777777" w:rsidR="00481630" w:rsidRPr="00694924" w:rsidRDefault="00481630" w:rsidP="00481630">
      <w:pPr>
        <w:pStyle w:val="BodyText"/>
        <w:spacing w:line="276" w:lineRule="auto"/>
        <w:rPr>
          <w:b w:val="0"/>
          <w:szCs w:val="24"/>
          <w:u w:val="single"/>
        </w:rPr>
      </w:pPr>
    </w:p>
    <w:p w14:paraId="26D74FB7" w14:textId="32FFC034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 xml:space="preserve"> __________________________________</w:t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</w:r>
      <w:r w:rsidRPr="00694924">
        <w:rPr>
          <w:szCs w:val="24"/>
        </w:rPr>
        <w:tab/>
        <w:t>Date:</w:t>
      </w:r>
    </w:p>
    <w:p w14:paraId="2D19E8FD" w14:textId="77777777" w:rsidR="00481630" w:rsidRPr="00694924" w:rsidRDefault="00481630" w:rsidP="00481630">
      <w:pPr>
        <w:pStyle w:val="BodyText"/>
        <w:spacing w:line="276" w:lineRule="auto"/>
        <w:rPr>
          <w:szCs w:val="24"/>
        </w:rPr>
      </w:pPr>
      <w:r w:rsidRPr="00694924">
        <w:rPr>
          <w:szCs w:val="24"/>
        </w:rPr>
        <w:t>Private Party Representative</w:t>
      </w:r>
    </w:p>
    <w:p w14:paraId="16E2B983" w14:textId="77777777" w:rsidR="00D93802" w:rsidRDefault="00D93802" w:rsidP="00481630">
      <w:pPr>
        <w:jc w:val="both"/>
        <w:rPr>
          <w:sz w:val="24"/>
        </w:rPr>
      </w:pPr>
    </w:p>
    <w:sectPr w:rsidR="00D93802" w:rsidSect="00E9426D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C"/>
    <w:rsid w:val="000012EB"/>
    <w:rsid w:val="0001005E"/>
    <w:rsid w:val="000137AF"/>
    <w:rsid w:val="0002176D"/>
    <w:rsid w:val="00027279"/>
    <w:rsid w:val="00027D84"/>
    <w:rsid w:val="00035268"/>
    <w:rsid w:val="000428FA"/>
    <w:rsid w:val="00047661"/>
    <w:rsid w:val="00061B59"/>
    <w:rsid w:val="00072B5A"/>
    <w:rsid w:val="00072D43"/>
    <w:rsid w:val="00090EF7"/>
    <w:rsid w:val="0009332B"/>
    <w:rsid w:val="000A730B"/>
    <w:rsid w:val="000A7B83"/>
    <w:rsid w:val="000B5E92"/>
    <w:rsid w:val="000B66F6"/>
    <w:rsid w:val="000C09D7"/>
    <w:rsid w:val="000C46FE"/>
    <w:rsid w:val="000C5E63"/>
    <w:rsid w:val="000D3A1C"/>
    <w:rsid w:val="000D43DF"/>
    <w:rsid w:val="000D4E05"/>
    <w:rsid w:val="000E7068"/>
    <w:rsid w:val="000F1C07"/>
    <w:rsid w:val="001119A6"/>
    <w:rsid w:val="00125B90"/>
    <w:rsid w:val="001360A9"/>
    <w:rsid w:val="00152CAB"/>
    <w:rsid w:val="001539B1"/>
    <w:rsid w:val="00165D36"/>
    <w:rsid w:val="0017406D"/>
    <w:rsid w:val="0018532B"/>
    <w:rsid w:val="00195E39"/>
    <w:rsid w:val="001D178C"/>
    <w:rsid w:val="001D38E9"/>
    <w:rsid w:val="001F1ADC"/>
    <w:rsid w:val="00212AA7"/>
    <w:rsid w:val="00213763"/>
    <w:rsid w:val="00222E85"/>
    <w:rsid w:val="00225454"/>
    <w:rsid w:val="00250CE7"/>
    <w:rsid w:val="00255EDB"/>
    <w:rsid w:val="002650F6"/>
    <w:rsid w:val="00283902"/>
    <w:rsid w:val="0028671D"/>
    <w:rsid w:val="00287079"/>
    <w:rsid w:val="002A6C75"/>
    <w:rsid w:val="002C1F76"/>
    <w:rsid w:val="002C2061"/>
    <w:rsid w:val="002D1755"/>
    <w:rsid w:val="002D55C8"/>
    <w:rsid w:val="002D6B0B"/>
    <w:rsid w:val="002E7E8A"/>
    <w:rsid w:val="002F0C12"/>
    <w:rsid w:val="002F30B0"/>
    <w:rsid w:val="002F3A21"/>
    <w:rsid w:val="002F65BD"/>
    <w:rsid w:val="003029B5"/>
    <w:rsid w:val="003041FE"/>
    <w:rsid w:val="00310BF7"/>
    <w:rsid w:val="0031549E"/>
    <w:rsid w:val="00325FDF"/>
    <w:rsid w:val="003262BE"/>
    <w:rsid w:val="0033178E"/>
    <w:rsid w:val="00340490"/>
    <w:rsid w:val="00354326"/>
    <w:rsid w:val="003546B5"/>
    <w:rsid w:val="00356375"/>
    <w:rsid w:val="00366345"/>
    <w:rsid w:val="003704DD"/>
    <w:rsid w:val="00373D72"/>
    <w:rsid w:val="003925A1"/>
    <w:rsid w:val="003A72A5"/>
    <w:rsid w:val="003C2C89"/>
    <w:rsid w:val="003C501F"/>
    <w:rsid w:val="003D2FE8"/>
    <w:rsid w:val="003D58F0"/>
    <w:rsid w:val="003E51F6"/>
    <w:rsid w:val="003F3033"/>
    <w:rsid w:val="00404EFD"/>
    <w:rsid w:val="00407643"/>
    <w:rsid w:val="004103D2"/>
    <w:rsid w:val="004249CD"/>
    <w:rsid w:val="00426760"/>
    <w:rsid w:val="0042737C"/>
    <w:rsid w:val="00443337"/>
    <w:rsid w:val="004559EF"/>
    <w:rsid w:val="00467623"/>
    <w:rsid w:val="00481630"/>
    <w:rsid w:val="004A0CE7"/>
    <w:rsid w:val="004A23C7"/>
    <w:rsid w:val="004B043D"/>
    <w:rsid w:val="004C733D"/>
    <w:rsid w:val="004C7A45"/>
    <w:rsid w:val="004D7DB8"/>
    <w:rsid w:val="004F06F4"/>
    <w:rsid w:val="005002EF"/>
    <w:rsid w:val="00504189"/>
    <w:rsid w:val="00504E6C"/>
    <w:rsid w:val="00510AB1"/>
    <w:rsid w:val="00512497"/>
    <w:rsid w:val="0052579B"/>
    <w:rsid w:val="00536297"/>
    <w:rsid w:val="00556776"/>
    <w:rsid w:val="00557D1A"/>
    <w:rsid w:val="005652DF"/>
    <w:rsid w:val="005654B3"/>
    <w:rsid w:val="00572E0C"/>
    <w:rsid w:val="005850AD"/>
    <w:rsid w:val="0058527E"/>
    <w:rsid w:val="00586CC9"/>
    <w:rsid w:val="00592B06"/>
    <w:rsid w:val="005A2516"/>
    <w:rsid w:val="005A4F09"/>
    <w:rsid w:val="005A5FBA"/>
    <w:rsid w:val="005B32A7"/>
    <w:rsid w:val="005B426C"/>
    <w:rsid w:val="005C4A9A"/>
    <w:rsid w:val="005E559F"/>
    <w:rsid w:val="005E7171"/>
    <w:rsid w:val="005F293D"/>
    <w:rsid w:val="00616096"/>
    <w:rsid w:val="00627BA6"/>
    <w:rsid w:val="00641AEB"/>
    <w:rsid w:val="0064372D"/>
    <w:rsid w:val="006507E2"/>
    <w:rsid w:val="00677E57"/>
    <w:rsid w:val="0068024A"/>
    <w:rsid w:val="006826A0"/>
    <w:rsid w:val="00682C2F"/>
    <w:rsid w:val="006836F1"/>
    <w:rsid w:val="0069448F"/>
    <w:rsid w:val="00694924"/>
    <w:rsid w:val="00697FF5"/>
    <w:rsid w:val="006B68E2"/>
    <w:rsid w:val="006C075C"/>
    <w:rsid w:val="006C7D8B"/>
    <w:rsid w:val="006D78BF"/>
    <w:rsid w:val="006E4EAF"/>
    <w:rsid w:val="006E6EFC"/>
    <w:rsid w:val="006F3E2F"/>
    <w:rsid w:val="007012D5"/>
    <w:rsid w:val="00710E9C"/>
    <w:rsid w:val="0073071C"/>
    <w:rsid w:val="00733D78"/>
    <w:rsid w:val="007358CD"/>
    <w:rsid w:val="00737603"/>
    <w:rsid w:val="00743405"/>
    <w:rsid w:val="007454D2"/>
    <w:rsid w:val="0075676C"/>
    <w:rsid w:val="0076002C"/>
    <w:rsid w:val="00765CCF"/>
    <w:rsid w:val="00774DC8"/>
    <w:rsid w:val="00780122"/>
    <w:rsid w:val="00780ED1"/>
    <w:rsid w:val="00793166"/>
    <w:rsid w:val="007A31F2"/>
    <w:rsid w:val="007B78F9"/>
    <w:rsid w:val="007C0519"/>
    <w:rsid w:val="007C497E"/>
    <w:rsid w:val="007C6D5A"/>
    <w:rsid w:val="007C7722"/>
    <w:rsid w:val="007D2FEB"/>
    <w:rsid w:val="007D5200"/>
    <w:rsid w:val="007E6004"/>
    <w:rsid w:val="007F5885"/>
    <w:rsid w:val="00804998"/>
    <w:rsid w:val="0081303B"/>
    <w:rsid w:val="008171DB"/>
    <w:rsid w:val="008346D8"/>
    <w:rsid w:val="0083736F"/>
    <w:rsid w:val="008523DB"/>
    <w:rsid w:val="00853717"/>
    <w:rsid w:val="00870E84"/>
    <w:rsid w:val="00874A1D"/>
    <w:rsid w:val="00887299"/>
    <w:rsid w:val="00887402"/>
    <w:rsid w:val="00891412"/>
    <w:rsid w:val="008925AF"/>
    <w:rsid w:val="00892805"/>
    <w:rsid w:val="008A3590"/>
    <w:rsid w:val="008A7486"/>
    <w:rsid w:val="008B175D"/>
    <w:rsid w:val="008B215B"/>
    <w:rsid w:val="008B3F1A"/>
    <w:rsid w:val="008B78D1"/>
    <w:rsid w:val="008C277B"/>
    <w:rsid w:val="008C5A0A"/>
    <w:rsid w:val="008F7DB7"/>
    <w:rsid w:val="008F7FB3"/>
    <w:rsid w:val="00906AFD"/>
    <w:rsid w:val="0091196B"/>
    <w:rsid w:val="009136A3"/>
    <w:rsid w:val="009233DE"/>
    <w:rsid w:val="00927B94"/>
    <w:rsid w:val="00930339"/>
    <w:rsid w:val="00940A5A"/>
    <w:rsid w:val="00942FAE"/>
    <w:rsid w:val="0095692D"/>
    <w:rsid w:val="0096349D"/>
    <w:rsid w:val="009716DE"/>
    <w:rsid w:val="0097544D"/>
    <w:rsid w:val="009849BF"/>
    <w:rsid w:val="00990A88"/>
    <w:rsid w:val="0099427A"/>
    <w:rsid w:val="009A00D3"/>
    <w:rsid w:val="009A6136"/>
    <w:rsid w:val="009B42B6"/>
    <w:rsid w:val="009D086D"/>
    <w:rsid w:val="009D08D9"/>
    <w:rsid w:val="009E5418"/>
    <w:rsid w:val="00A04BCB"/>
    <w:rsid w:val="00A139D2"/>
    <w:rsid w:val="00A15275"/>
    <w:rsid w:val="00A22C25"/>
    <w:rsid w:val="00A24507"/>
    <w:rsid w:val="00A377F9"/>
    <w:rsid w:val="00A448EF"/>
    <w:rsid w:val="00A60574"/>
    <w:rsid w:val="00A774C9"/>
    <w:rsid w:val="00A81BB7"/>
    <w:rsid w:val="00A866E9"/>
    <w:rsid w:val="00A92643"/>
    <w:rsid w:val="00AB2F7C"/>
    <w:rsid w:val="00AC3D40"/>
    <w:rsid w:val="00AC566C"/>
    <w:rsid w:val="00AC691A"/>
    <w:rsid w:val="00AD1920"/>
    <w:rsid w:val="00AE5378"/>
    <w:rsid w:val="00AE7ECD"/>
    <w:rsid w:val="00AF4A0D"/>
    <w:rsid w:val="00B016EF"/>
    <w:rsid w:val="00B04B56"/>
    <w:rsid w:val="00B31FA3"/>
    <w:rsid w:val="00B63144"/>
    <w:rsid w:val="00B74DF9"/>
    <w:rsid w:val="00B81525"/>
    <w:rsid w:val="00B92C32"/>
    <w:rsid w:val="00BB12AF"/>
    <w:rsid w:val="00BB4195"/>
    <w:rsid w:val="00BC7D4D"/>
    <w:rsid w:val="00BD139A"/>
    <w:rsid w:val="00BD2BFD"/>
    <w:rsid w:val="00BD302D"/>
    <w:rsid w:val="00BD3B72"/>
    <w:rsid w:val="00BE4B9D"/>
    <w:rsid w:val="00BE712D"/>
    <w:rsid w:val="00BF28CE"/>
    <w:rsid w:val="00BF677D"/>
    <w:rsid w:val="00C01ADD"/>
    <w:rsid w:val="00C06DF6"/>
    <w:rsid w:val="00C275C4"/>
    <w:rsid w:val="00C3603E"/>
    <w:rsid w:val="00C435EA"/>
    <w:rsid w:val="00C4693A"/>
    <w:rsid w:val="00C50C71"/>
    <w:rsid w:val="00C5148A"/>
    <w:rsid w:val="00C53269"/>
    <w:rsid w:val="00C566D5"/>
    <w:rsid w:val="00C66397"/>
    <w:rsid w:val="00C732F4"/>
    <w:rsid w:val="00C7510F"/>
    <w:rsid w:val="00C77BAB"/>
    <w:rsid w:val="00C85E34"/>
    <w:rsid w:val="00C90005"/>
    <w:rsid w:val="00C910C2"/>
    <w:rsid w:val="00C91729"/>
    <w:rsid w:val="00C926E4"/>
    <w:rsid w:val="00C94DC0"/>
    <w:rsid w:val="00CB1472"/>
    <w:rsid w:val="00CB7D09"/>
    <w:rsid w:val="00CF11C6"/>
    <w:rsid w:val="00D008F0"/>
    <w:rsid w:val="00D00D33"/>
    <w:rsid w:val="00D05B49"/>
    <w:rsid w:val="00D10D19"/>
    <w:rsid w:val="00D236F0"/>
    <w:rsid w:val="00D24371"/>
    <w:rsid w:val="00D45944"/>
    <w:rsid w:val="00D61742"/>
    <w:rsid w:val="00D65705"/>
    <w:rsid w:val="00D73024"/>
    <w:rsid w:val="00D731F2"/>
    <w:rsid w:val="00D76BAB"/>
    <w:rsid w:val="00D93802"/>
    <w:rsid w:val="00D95D47"/>
    <w:rsid w:val="00D97AAA"/>
    <w:rsid w:val="00DA4ECB"/>
    <w:rsid w:val="00DB37B8"/>
    <w:rsid w:val="00DC361B"/>
    <w:rsid w:val="00DC5058"/>
    <w:rsid w:val="00DC78D9"/>
    <w:rsid w:val="00DC7EF0"/>
    <w:rsid w:val="00DD0FB4"/>
    <w:rsid w:val="00DD1DA1"/>
    <w:rsid w:val="00DE244C"/>
    <w:rsid w:val="00DF6633"/>
    <w:rsid w:val="00DF7C86"/>
    <w:rsid w:val="00E001E4"/>
    <w:rsid w:val="00E008E6"/>
    <w:rsid w:val="00E04E81"/>
    <w:rsid w:val="00E14016"/>
    <w:rsid w:val="00E16CD6"/>
    <w:rsid w:val="00E25C13"/>
    <w:rsid w:val="00E5159C"/>
    <w:rsid w:val="00E6146F"/>
    <w:rsid w:val="00E71DCC"/>
    <w:rsid w:val="00E728B9"/>
    <w:rsid w:val="00E72EF4"/>
    <w:rsid w:val="00E73AC7"/>
    <w:rsid w:val="00E82B6B"/>
    <w:rsid w:val="00E850D2"/>
    <w:rsid w:val="00E9323C"/>
    <w:rsid w:val="00E9426D"/>
    <w:rsid w:val="00E96255"/>
    <w:rsid w:val="00EA4B0C"/>
    <w:rsid w:val="00EA5FE4"/>
    <w:rsid w:val="00EA656A"/>
    <w:rsid w:val="00EB6810"/>
    <w:rsid w:val="00EC4BBD"/>
    <w:rsid w:val="00ED6D19"/>
    <w:rsid w:val="00EE4E23"/>
    <w:rsid w:val="00EF1F73"/>
    <w:rsid w:val="00EF7093"/>
    <w:rsid w:val="00F05E3C"/>
    <w:rsid w:val="00F25E8E"/>
    <w:rsid w:val="00F34A68"/>
    <w:rsid w:val="00F42F47"/>
    <w:rsid w:val="00F56691"/>
    <w:rsid w:val="00FA2DED"/>
    <w:rsid w:val="00FB07EB"/>
    <w:rsid w:val="00FB7A80"/>
    <w:rsid w:val="00FC7CCC"/>
    <w:rsid w:val="00FD4287"/>
    <w:rsid w:val="00FD6A68"/>
    <w:rsid w:val="00FE1C92"/>
    <w:rsid w:val="00FE3BC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A4AC5"/>
  <w15:docId w15:val="{403C4B25-4EF1-4673-8587-6800890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4"/>
  </w:style>
  <w:style w:type="paragraph" w:styleId="Heading1">
    <w:name w:val="heading 1"/>
    <w:basedOn w:val="Normal"/>
    <w:next w:val="Normal"/>
    <w:qFormat/>
    <w:rsid w:val="00927B94"/>
    <w:pPr>
      <w:keepNext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927B9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7B94"/>
    <w:pPr>
      <w:keepNext/>
      <w:outlineLvl w:val="2"/>
    </w:pPr>
    <w:rPr>
      <w:rFonts w:ascii="Garamond" w:hAnsi="Garamond"/>
      <w:i/>
      <w:color w:val="000000"/>
      <w:sz w:val="24"/>
    </w:rPr>
  </w:style>
  <w:style w:type="paragraph" w:styleId="Heading4">
    <w:name w:val="heading 4"/>
    <w:basedOn w:val="Normal"/>
    <w:next w:val="Normal"/>
    <w:qFormat/>
    <w:rsid w:val="00927B94"/>
    <w:pPr>
      <w:keepNext/>
      <w:ind w:firstLine="720"/>
      <w:outlineLvl w:val="3"/>
    </w:pPr>
    <w:rPr>
      <w:rFonts w:ascii="Garamond" w:hAnsi="Garamond"/>
      <w:i/>
      <w:color w:val="000000"/>
      <w:sz w:val="24"/>
    </w:rPr>
  </w:style>
  <w:style w:type="paragraph" w:styleId="Heading5">
    <w:name w:val="heading 5"/>
    <w:basedOn w:val="Normal"/>
    <w:next w:val="Normal"/>
    <w:qFormat/>
    <w:rsid w:val="00927B94"/>
    <w:pPr>
      <w:keepNext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27B94"/>
    <w:pPr>
      <w:jc w:val="both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370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D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3E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6F3E2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keeverbayona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yona-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C064-82E5-4994-8DC9-6DEB0AFD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2618</Characters>
  <Application>Microsoft Office Word</Application>
  <DocSecurity>0</DocSecurity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Spicer</dc:creator>
  <cp:keywords/>
  <cp:lastModifiedBy>REGINA KEEVER</cp:lastModifiedBy>
  <cp:revision>12</cp:revision>
  <cp:lastPrinted>2024-09-25T15:04:00Z</cp:lastPrinted>
  <dcterms:created xsi:type="dcterms:W3CDTF">2025-10-28T15:51:00Z</dcterms:created>
  <dcterms:modified xsi:type="dcterms:W3CDTF">2025-10-28T16:00:00Z</dcterms:modified>
</cp:coreProperties>
</file>